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1A19" w14:textId="47D4BD9A" w:rsidR="007B1D10" w:rsidRPr="007B1D10" w:rsidRDefault="00365749" w:rsidP="007B1D10">
      <w:pPr>
        <w:pStyle w:val="NoSpacing"/>
        <w:rPr>
          <w:b/>
          <w:bCs/>
          <w:sz w:val="28"/>
          <w:szCs w:val="28"/>
          <w:lang w:val="da-DK"/>
        </w:rPr>
      </w:pPr>
      <w:r w:rsidRPr="00365749">
        <w:rPr>
          <w:b/>
          <w:bCs/>
          <w:sz w:val="28"/>
          <w:szCs w:val="28"/>
          <w:lang w:val="da-DK"/>
        </w:rPr>
        <w:t>Et tilbud som Allan (</w:t>
      </w:r>
      <w:proofErr w:type="spellStart"/>
      <w:r w:rsidRPr="00365749">
        <w:rPr>
          <w:b/>
          <w:bCs/>
          <w:sz w:val="28"/>
          <w:szCs w:val="28"/>
          <w:lang w:val="da-DK"/>
        </w:rPr>
        <w:t>Admin</w:t>
      </w:r>
      <w:proofErr w:type="spellEnd"/>
      <w:r w:rsidRPr="00365749">
        <w:rPr>
          <w:b/>
          <w:bCs/>
          <w:sz w:val="28"/>
          <w:szCs w:val="28"/>
          <w:lang w:val="da-DK"/>
        </w:rPr>
        <w:t>) mener, man næsten ikke kan sige nej til</w:t>
      </w:r>
    </w:p>
    <w:p w14:paraId="4387CED7" w14:textId="77777777" w:rsidR="00CD4A9B" w:rsidRDefault="00CD4A9B" w:rsidP="007B1D10">
      <w:pPr>
        <w:pStyle w:val="NoSpacing"/>
        <w:rPr>
          <w:lang w:val="da-DK"/>
        </w:rPr>
      </w:pPr>
    </w:p>
    <w:p w14:paraId="0DA7CA9A" w14:textId="77777777" w:rsidR="00CD4A9B" w:rsidRDefault="00CD4A9B" w:rsidP="007B1D10">
      <w:pPr>
        <w:pStyle w:val="NoSpacing"/>
        <w:rPr>
          <w:lang w:val="da-DK"/>
        </w:rPr>
      </w:pPr>
    </w:p>
    <w:p w14:paraId="0B6A92B6" w14:textId="3AFAD345" w:rsidR="007B1D10" w:rsidRDefault="00365749" w:rsidP="007B1D10">
      <w:pPr>
        <w:pStyle w:val="NoSpacing"/>
        <w:rPr>
          <w:lang w:val="da-DK"/>
        </w:rPr>
      </w:pPr>
      <w:r w:rsidRPr="007B1D10">
        <w:rPr>
          <w:lang w:val="da-DK"/>
        </w:rPr>
        <w:t>Da jeg</w:t>
      </w:r>
      <w:r w:rsidR="00D66FA9" w:rsidRPr="007B1D10">
        <w:rPr>
          <w:lang w:val="da-DK"/>
        </w:rPr>
        <w:t xml:space="preserve"> efterhånden </w:t>
      </w:r>
      <w:r w:rsidRPr="007B1D10">
        <w:rPr>
          <w:lang w:val="da-DK"/>
        </w:rPr>
        <w:t xml:space="preserve">er </w:t>
      </w:r>
      <w:r w:rsidR="00D66FA9" w:rsidRPr="007B1D10">
        <w:rPr>
          <w:lang w:val="da-DK"/>
        </w:rPr>
        <w:t xml:space="preserve">blevet en </w:t>
      </w:r>
      <w:r w:rsidRPr="007B1D10">
        <w:rPr>
          <w:lang w:val="da-DK"/>
        </w:rPr>
        <w:t>aldrende</w:t>
      </w:r>
      <w:r w:rsidR="00D66FA9" w:rsidRPr="007B1D10">
        <w:rPr>
          <w:lang w:val="da-DK"/>
        </w:rPr>
        <w:t xml:space="preserve"> </w:t>
      </w:r>
      <w:r w:rsidR="00151DD8">
        <w:rPr>
          <w:lang w:val="da-DK"/>
        </w:rPr>
        <w:t>herre</w:t>
      </w:r>
      <w:r w:rsidRPr="007B1D10">
        <w:rPr>
          <w:lang w:val="da-DK"/>
        </w:rPr>
        <w:t>,</w:t>
      </w:r>
      <w:r w:rsidR="00D66FA9" w:rsidRPr="007B1D10">
        <w:rPr>
          <w:lang w:val="da-DK"/>
        </w:rPr>
        <w:t xml:space="preserve"> </w:t>
      </w:r>
      <w:r w:rsidR="004167A4" w:rsidRPr="007B1D10">
        <w:rPr>
          <w:lang w:val="da-DK"/>
        </w:rPr>
        <w:t xml:space="preserve">få måneder ældre end middellevetiden for en dansk mand, </w:t>
      </w:r>
      <w:r w:rsidR="00D66FA9" w:rsidRPr="007B1D10">
        <w:rPr>
          <w:lang w:val="da-DK"/>
        </w:rPr>
        <w:t xml:space="preserve">har </w:t>
      </w:r>
      <w:r w:rsidRPr="007B1D10">
        <w:rPr>
          <w:lang w:val="da-DK"/>
        </w:rPr>
        <w:t xml:space="preserve">jeg </w:t>
      </w:r>
      <w:r w:rsidR="00D66FA9" w:rsidRPr="007B1D10">
        <w:rPr>
          <w:lang w:val="da-DK"/>
        </w:rPr>
        <w:t>besluttet, at jeg</w:t>
      </w:r>
      <w:r w:rsidR="00B04415" w:rsidRPr="007B1D10">
        <w:rPr>
          <w:lang w:val="da-DK"/>
        </w:rPr>
        <w:t xml:space="preserve"> vil tilbyde at dele ud af min viden om Excel. Det skal ses som </w:t>
      </w:r>
      <w:r w:rsidR="00D66FA9" w:rsidRPr="007B1D10">
        <w:rPr>
          <w:lang w:val="da-DK"/>
        </w:rPr>
        <w:t xml:space="preserve">en slags tak for alt hvad jeg </w:t>
      </w:r>
      <w:r w:rsidR="00E238D6">
        <w:rPr>
          <w:lang w:val="da-DK"/>
        </w:rPr>
        <w:t xml:space="preserve">gennem årene </w:t>
      </w:r>
      <w:r w:rsidR="00D66FA9" w:rsidRPr="007B1D10">
        <w:rPr>
          <w:lang w:val="da-DK"/>
        </w:rPr>
        <w:t>har lært om Excel</w:t>
      </w:r>
      <w:r w:rsidR="004167A4" w:rsidRPr="007B1D10">
        <w:rPr>
          <w:lang w:val="da-DK"/>
        </w:rPr>
        <w:t xml:space="preserve">, blandt andet </w:t>
      </w:r>
      <w:r w:rsidR="00D66FA9" w:rsidRPr="007B1D10">
        <w:rPr>
          <w:lang w:val="da-DK"/>
        </w:rPr>
        <w:t xml:space="preserve">af mange fantastiske mennesker </w:t>
      </w:r>
      <w:r w:rsidRPr="007B1D10">
        <w:rPr>
          <w:lang w:val="da-DK"/>
        </w:rPr>
        <w:t>i</w:t>
      </w:r>
      <w:r w:rsidR="00D66FA9" w:rsidRPr="007B1D10">
        <w:rPr>
          <w:lang w:val="da-DK"/>
        </w:rPr>
        <w:t xml:space="preserve"> forskellige danske og udenlandske Excel fora</w:t>
      </w:r>
      <w:r w:rsidR="004167A4" w:rsidRPr="007B1D10">
        <w:rPr>
          <w:lang w:val="da-DK"/>
        </w:rPr>
        <w:t>.</w:t>
      </w:r>
      <w:r w:rsidR="00D66FA9" w:rsidRPr="007B1D10">
        <w:rPr>
          <w:lang w:val="da-DK"/>
        </w:rPr>
        <w:t xml:space="preserve"> </w:t>
      </w:r>
    </w:p>
    <w:p w14:paraId="782A2601" w14:textId="77777777" w:rsidR="007B1D10" w:rsidRDefault="007B1D10" w:rsidP="007B1D10">
      <w:pPr>
        <w:pStyle w:val="NoSpacing"/>
        <w:rPr>
          <w:lang w:val="da-DK"/>
        </w:rPr>
      </w:pPr>
    </w:p>
    <w:p w14:paraId="4242ADD7" w14:textId="0FEB276F" w:rsidR="0005533B" w:rsidRDefault="0005533B" w:rsidP="007B1D10">
      <w:pPr>
        <w:pStyle w:val="NoSpacing"/>
        <w:rPr>
          <w:lang w:val="da-DK"/>
        </w:rPr>
      </w:pPr>
      <w:r>
        <w:rPr>
          <w:lang w:val="da-DK"/>
        </w:rPr>
        <w:t>Jeg forestiller mig, at sådan en videndeling for eksempel kan ske i form af:</w:t>
      </w:r>
    </w:p>
    <w:p w14:paraId="7EDB4F90" w14:textId="77777777" w:rsidR="0005533B" w:rsidRDefault="0005533B" w:rsidP="007B1D10">
      <w:pPr>
        <w:pStyle w:val="NoSpacing"/>
        <w:rPr>
          <w:lang w:val="da-DK"/>
        </w:rPr>
      </w:pPr>
    </w:p>
    <w:p w14:paraId="2633EAB5" w14:textId="17C3EFCE" w:rsidR="0005533B" w:rsidRDefault="001716F2" w:rsidP="0005533B">
      <w:pPr>
        <w:pStyle w:val="NoSpacing"/>
        <w:numPr>
          <w:ilvl w:val="0"/>
          <w:numId w:val="1"/>
        </w:numPr>
        <w:rPr>
          <w:lang w:val="da-DK"/>
        </w:rPr>
      </w:pPr>
      <w:r>
        <w:rPr>
          <w:lang w:val="da-DK"/>
        </w:rPr>
        <w:t>D</w:t>
      </w:r>
      <w:r w:rsidR="0005533B">
        <w:rPr>
          <w:lang w:val="da-DK"/>
        </w:rPr>
        <w:t>eling af filer som jeg har brugt ved Excel undervisning af kollegaer i mine sidste år på arbejdsmarkedet.</w:t>
      </w:r>
    </w:p>
    <w:p w14:paraId="6968B68A" w14:textId="162F99B7" w:rsidR="0005533B" w:rsidRDefault="001716F2" w:rsidP="0005533B">
      <w:pPr>
        <w:pStyle w:val="NoSpacing"/>
        <w:numPr>
          <w:ilvl w:val="0"/>
          <w:numId w:val="1"/>
        </w:numPr>
        <w:rPr>
          <w:lang w:val="da-DK"/>
        </w:rPr>
      </w:pPr>
      <w:r>
        <w:rPr>
          <w:lang w:val="da-DK"/>
        </w:rPr>
        <w:t>D</w:t>
      </w:r>
      <w:r w:rsidR="0005533B">
        <w:rPr>
          <w:lang w:val="da-DK"/>
        </w:rPr>
        <w:t>eling af filer, som jeg i de første år af min pensionisttilværelse, brugte ved Excel undervisning i en række større, danske virksomheder.</w:t>
      </w:r>
    </w:p>
    <w:p w14:paraId="7C01660B" w14:textId="702483DB" w:rsidR="0005533B" w:rsidRDefault="001716F2" w:rsidP="0005533B">
      <w:pPr>
        <w:pStyle w:val="NoSpacing"/>
        <w:numPr>
          <w:ilvl w:val="0"/>
          <w:numId w:val="1"/>
        </w:numPr>
        <w:rPr>
          <w:lang w:val="da-DK"/>
        </w:rPr>
      </w:pPr>
      <w:r>
        <w:rPr>
          <w:lang w:val="da-DK"/>
        </w:rPr>
        <w:t>D</w:t>
      </w:r>
      <w:r w:rsidR="0005533B">
        <w:rPr>
          <w:lang w:val="da-DK"/>
        </w:rPr>
        <w:t xml:space="preserve">eling af </w:t>
      </w:r>
      <w:r w:rsidR="00E238D6">
        <w:rPr>
          <w:lang w:val="da-DK"/>
        </w:rPr>
        <w:t xml:space="preserve">en del </w:t>
      </w:r>
      <w:r w:rsidR="0005533B">
        <w:rPr>
          <w:lang w:val="da-DK"/>
        </w:rPr>
        <w:t xml:space="preserve">filer med </w:t>
      </w:r>
      <w:r w:rsidR="006B0AA3">
        <w:rPr>
          <w:lang w:val="da-DK"/>
        </w:rPr>
        <w:t xml:space="preserve">mine </w:t>
      </w:r>
      <w:r w:rsidR="0005533B" w:rsidRPr="007B1D10">
        <w:rPr>
          <w:lang w:val="da-DK"/>
        </w:rPr>
        <w:t>løsningsforslag til spørgsmål der har været stillet i forskellige Excel-grupper</w:t>
      </w:r>
      <w:r w:rsidR="0005533B">
        <w:rPr>
          <w:lang w:val="da-DK"/>
        </w:rPr>
        <w:t>.</w:t>
      </w:r>
    </w:p>
    <w:p w14:paraId="7F8E2602" w14:textId="01FB236C" w:rsidR="001716F2" w:rsidRDefault="001716F2" w:rsidP="0005533B">
      <w:pPr>
        <w:pStyle w:val="NoSpacing"/>
        <w:numPr>
          <w:ilvl w:val="0"/>
          <w:numId w:val="1"/>
        </w:numPr>
        <w:rPr>
          <w:lang w:val="da-DK"/>
        </w:rPr>
      </w:pPr>
      <w:r>
        <w:rPr>
          <w:lang w:val="da-DK"/>
        </w:rPr>
        <w:t>F</w:t>
      </w:r>
      <w:r w:rsidR="00C27735">
        <w:rPr>
          <w:lang w:val="da-DK"/>
        </w:rPr>
        <w:t>orklaring af hvordan specifikke formler fungerer</w:t>
      </w:r>
      <w:r>
        <w:rPr>
          <w:lang w:val="da-DK"/>
        </w:rPr>
        <w:t>. Det kunne, i den lette</w:t>
      </w:r>
      <w:r w:rsidR="00E238D6">
        <w:rPr>
          <w:lang w:val="da-DK"/>
        </w:rPr>
        <w:t>re</w:t>
      </w:r>
      <w:r>
        <w:rPr>
          <w:lang w:val="da-DK"/>
        </w:rPr>
        <w:t xml:space="preserve"> ende, være noget</w:t>
      </w:r>
    </w:p>
    <w:p w14:paraId="04B8A80F" w14:textId="672E362E" w:rsidR="00C27735" w:rsidRDefault="001716F2" w:rsidP="00E238D6">
      <w:pPr>
        <w:pStyle w:val="NoSpacing"/>
        <w:ind w:left="765"/>
        <w:rPr>
          <w:lang w:val="da-DK"/>
        </w:rPr>
      </w:pPr>
      <w:r>
        <w:rPr>
          <w:lang w:val="da-DK"/>
        </w:rPr>
        <w:t>som: =HVIS</w:t>
      </w:r>
      <w:r w:rsidRPr="001716F2">
        <w:rPr>
          <w:lang w:val="da-DK"/>
        </w:rPr>
        <w:t>((</w:t>
      </w:r>
      <w:r>
        <w:rPr>
          <w:lang w:val="da-DK"/>
        </w:rPr>
        <w:t>OG</w:t>
      </w:r>
      <w:r w:rsidRPr="001716F2">
        <w:rPr>
          <w:lang w:val="da-DK"/>
        </w:rPr>
        <w:t>(F37&gt;</w:t>
      </w:r>
      <w:proofErr w:type="gramStart"/>
      <w:r w:rsidRPr="001716F2">
        <w:rPr>
          <w:lang w:val="da-DK"/>
        </w:rPr>
        <w:t>5;E</w:t>
      </w:r>
      <w:proofErr w:type="gramEnd"/>
      <w:r w:rsidRPr="001716F2">
        <w:rPr>
          <w:lang w:val="da-DK"/>
        </w:rPr>
        <w:t>37&gt;60000));2;1)</w:t>
      </w:r>
      <w:r>
        <w:rPr>
          <w:lang w:val="da-DK"/>
        </w:rPr>
        <w:t xml:space="preserve"> eller i den lidt sværere </w:t>
      </w:r>
      <w:r w:rsidR="007B6E6F">
        <w:rPr>
          <w:lang w:val="da-DK"/>
        </w:rPr>
        <w:t>ende</w:t>
      </w:r>
      <w:r w:rsidR="00E238D6">
        <w:rPr>
          <w:lang w:val="da-DK"/>
        </w:rPr>
        <w:t>:</w:t>
      </w:r>
      <w:r>
        <w:rPr>
          <w:lang w:val="da-DK"/>
        </w:rPr>
        <w:t xml:space="preserve"> </w:t>
      </w:r>
    </w:p>
    <w:p w14:paraId="6045CBCC" w14:textId="557AC5C8" w:rsidR="00E238D6" w:rsidRPr="00E238D6" w:rsidRDefault="00EA7E87" w:rsidP="00E238D6">
      <w:pPr>
        <w:pStyle w:val="NoSpacing"/>
        <w:numPr>
          <w:ilvl w:val="0"/>
          <w:numId w:val="1"/>
        </w:numPr>
      </w:pPr>
      <w:r>
        <w:t>=</w:t>
      </w:r>
      <w:r w:rsidR="00E238D6" w:rsidRPr="00E238D6">
        <w:t>INDEX(</w:t>
      </w:r>
      <w:proofErr w:type="spellStart"/>
      <w:proofErr w:type="gramStart"/>
      <w:r w:rsidR="00E238D6" w:rsidRPr="00E238D6">
        <w:t>d;MATCH</w:t>
      </w:r>
      <w:proofErr w:type="spellEnd"/>
      <w:proofErr w:type="gramEnd"/>
      <w:r w:rsidR="00E238D6" w:rsidRPr="00E238D6">
        <w:t>(G7;MMULT(--(ROW(d)&gt;=TRANSPOSE(ROW(d)));--(INDEX(d;;1)=G8));0);2)</w:t>
      </w:r>
    </w:p>
    <w:p w14:paraId="57771573" w14:textId="152C06A8" w:rsidR="007B6E6F" w:rsidRPr="007B6E6F" w:rsidRDefault="007B6E6F" w:rsidP="00E238D6">
      <w:pPr>
        <w:pStyle w:val="NoSpacing"/>
        <w:numPr>
          <w:ilvl w:val="0"/>
          <w:numId w:val="1"/>
        </w:numPr>
        <w:rPr>
          <w:lang w:val="da-DK"/>
        </w:rPr>
      </w:pPr>
      <w:r w:rsidRPr="007B6E6F">
        <w:rPr>
          <w:lang w:val="da-DK"/>
        </w:rPr>
        <w:t xml:space="preserve">Guest posts om forskellige </w:t>
      </w:r>
      <w:r w:rsidR="00EA7E87">
        <w:rPr>
          <w:lang w:val="da-DK"/>
        </w:rPr>
        <w:t xml:space="preserve">Excel </w:t>
      </w:r>
      <w:r w:rsidRPr="007B6E6F">
        <w:rPr>
          <w:lang w:val="da-DK"/>
        </w:rPr>
        <w:t>e</w:t>
      </w:r>
      <w:r>
        <w:rPr>
          <w:lang w:val="da-DK"/>
        </w:rPr>
        <w:t>mner</w:t>
      </w:r>
      <w:r w:rsidR="008F1888">
        <w:rPr>
          <w:lang w:val="da-DK"/>
        </w:rPr>
        <w:t>.</w:t>
      </w:r>
      <w:r w:rsidR="006B0AA3">
        <w:rPr>
          <w:lang w:val="da-DK"/>
        </w:rPr>
        <w:t xml:space="preserve"> </w:t>
      </w:r>
      <w:r w:rsidR="008F1888">
        <w:rPr>
          <w:lang w:val="da-DK"/>
        </w:rPr>
        <w:t xml:space="preserve">Det kunne </w:t>
      </w:r>
      <w:r w:rsidR="006B0AA3">
        <w:rPr>
          <w:lang w:val="da-DK"/>
        </w:rPr>
        <w:t xml:space="preserve">for eksempel </w:t>
      </w:r>
      <w:r w:rsidR="008F1888">
        <w:rPr>
          <w:lang w:val="da-DK"/>
        </w:rPr>
        <w:t xml:space="preserve">være </w:t>
      </w:r>
      <w:r w:rsidR="006B0AA3">
        <w:rPr>
          <w:lang w:val="da-DK"/>
        </w:rPr>
        <w:t xml:space="preserve">formatering, betinget formatering, </w:t>
      </w:r>
      <w:r w:rsidR="00EA7E87">
        <w:rPr>
          <w:lang w:val="da-DK"/>
        </w:rPr>
        <w:t xml:space="preserve">navngivning, </w:t>
      </w:r>
      <w:r w:rsidR="006B0AA3">
        <w:rPr>
          <w:lang w:val="da-DK"/>
        </w:rPr>
        <w:t>finansielle funktioner, Excels værste funktion, den der hedder INDIREKTE,</w:t>
      </w:r>
      <w:r w:rsidR="008F1888">
        <w:rPr>
          <w:lang w:val="da-DK"/>
        </w:rPr>
        <w:t xml:space="preserve"> Excel til matematik, Dynamic Arrays</w:t>
      </w:r>
      <w:r w:rsidR="00EA7E87">
        <w:rPr>
          <w:lang w:val="da-DK"/>
        </w:rPr>
        <w:t>,</w:t>
      </w:r>
      <w:r w:rsidR="008F1888">
        <w:rPr>
          <w:lang w:val="da-DK"/>
        </w:rPr>
        <w:t xml:space="preserve"> Noget om de nyeste Excel funktioner</w:t>
      </w:r>
      <w:r w:rsidR="00EA7E87">
        <w:rPr>
          <w:lang w:val="da-DK"/>
        </w:rPr>
        <w:t>.</w:t>
      </w:r>
    </w:p>
    <w:p w14:paraId="1843493B" w14:textId="77777777" w:rsidR="007B6E6F" w:rsidRPr="007B6E6F" w:rsidRDefault="007B6E6F" w:rsidP="0005533B">
      <w:pPr>
        <w:pStyle w:val="NoSpacing"/>
        <w:rPr>
          <w:lang w:val="da-DK"/>
        </w:rPr>
      </w:pPr>
    </w:p>
    <w:p w14:paraId="30017B0C" w14:textId="343A93C2" w:rsidR="007B1D10" w:rsidRPr="007B6E6F" w:rsidRDefault="008F1888" w:rsidP="0005533B">
      <w:pPr>
        <w:pStyle w:val="NoSpacing"/>
        <w:rPr>
          <w:lang w:val="da-DK"/>
        </w:rPr>
      </w:pPr>
      <w:r>
        <w:rPr>
          <w:lang w:val="da-DK"/>
        </w:rPr>
        <w:t>Og hvilke forudsætninger har jeg så for det tænker du sikkert. Jeg er født som bondedreng og har arbejdet med så forskellige ting som</w:t>
      </w:r>
      <w:r w:rsidR="00C67E97">
        <w:rPr>
          <w:lang w:val="da-DK"/>
        </w:rPr>
        <w:t xml:space="preserve"> landbrug, murer</w:t>
      </w:r>
      <w:r w:rsidR="00EA7E87">
        <w:rPr>
          <w:lang w:val="da-DK"/>
        </w:rPr>
        <w:t>faget</w:t>
      </w:r>
      <w:r w:rsidR="00C67E97">
        <w:rPr>
          <w:lang w:val="da-DK"/>
        </w:rPr>
        <w:t>, kommis, hulkortoperatør</w:t>
      </w:r>
      <w:r w:rsidR="00EA7E87">
        <w:rPr>
          <w:lang w:val="da-DK"/>
        </w:rPr>
        <w:t xml:space="preserve"> (ja det var der faktisk noget der hed dengang man arbejdede med elektroniske datamaskiner</w:t>
      </w:r>
      <w:r w:rsidR="00F74042">
        <w:rPr>
          <w:lang w:val="da-DK"/>
        </w:rPr>
        <w:t>)</w:t>
      </w:r>
      <w:r w:rsidR="00C67E97">
        <w:rPr>
          <w:lang w:val="da-DK"/>
        </w:rPr>
        <w:t xml:space="preserve">, </w:t>
      </w:r>
      <w:r w:rsidR="00F74042">
        <w:rPr>
          <w:lang w:val="da-DK"/>
        </w:rPr>
        <w:t xml:space="preserve">og, i hovedparten af mit arbejdsliv, som </w:t>
      </w:r>
      <w:r w:rsidR="00C67E97">
        <w:rPr>
          <w:lang w:val="da-DK"/>
        </w:rPr>
        <w:t>revisor og controller</w:t>
      </w:r>
      <w:r w:rsidR="00F74042">
        <w:rPr>
          <w:lang w:val="da-DK"/>
        </w:rPr>
        <w:t>. U</w:t>
      </w:r>
      <w:r w:rsidR="00C67E97">
        <w:rPr>
          <w:lang w:val="da-DK"/>
        </w:rPr>
        <w:t>ndervejs tog jeg en HD-uddannelse i økonomistyring ved det der nu hedder Copenhagen Business School. Dengang hed det bare Handelshøjskole</w:t>
      </w:r>
      <w:r w:rsidR="00F74042">
        <w:rPr>
          <w:lang w:val="da-DK"/>
        </w:rPr>
        <w:t>n</w:t>
      </w:r>
      <w:r w:rsidR="00C67E97">
        <w:rPr>
          <w:lang w:val="da-DK"/>
        </w:rPr>
        <w:t xml:space="preserve">. Jeg tog første år af studiet til statsautoriseret revisor, men droppede herefter ud. </w:t>
      </w:r>
      <w:r w:rsidR="0005533B" w:rsidRPr="007B6E6F">
        <w:rPr>
          <w:lang w:val="da-DK"/>
        </w:rPr>
        <w:t xml:space="preserve">  </w:t>
      </w:r>
    </w:p>
    <w:p w14:paraId="4CAA3BE5" w14:textId="1407971C" w:rsidR="007E5860" w:rsidRDefault="0047506C" w:rsidP="00A925B3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Jeg har arbejdet med Excel stort set på daglig basis siden 1985</w:t>
      </w:r>
      <w:r w:rsidR="00CD4A9B">
        <w:rPr>
          <w:rFonts w:asciiTheme="minorHAnsi" w:hAnsiTheme="minorHAnsi" w:cstheme="minorHAnsi"/>
          <w:color w:val="000000"/>
          <w:sz w:val="22"/>
          <w:szCs w:val="22"/>
          <w:lang w:val="da-DK"/>
        </w:rPr>
        <w:t>;</w:t>
      </w: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</w:t>
      </w:r>
      <w:r w:rsidR="00B82B63">
        <w:rPr>
          <w:rFonts w:asciiTheme="minorHAnsi" w:hAnsiTheme="minorHAnsi" w:cstheme="minorHAnsi"/>
          <w:color w:val="000000"/>
          <w:sz w:val="22"/>
          <w:szCs w:val="22"/>
          <w:lang w:val="da-DK"/>
        </w:rPr>
        <w:t>har altid elsket det</w:t>
      </w:r>
      <w:r w:rsidR="00F74042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og gør det stadigvæk</w:t>
      </w:r>
      <w:r w:rsidR="00B82B63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, </w:t>
      </w: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så jeg har mange, ja i tusindvis af filer, fortrinsvis relateret til det der </w:t>
      </w:r>
      <w:r w:rsidR="007B1D10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i mange år var</w:t>
      </w: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mit </w:t>
      </w:r>
      <w:r w:rsidR="007B1D10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arbejdsområde</w:t>
      </w:r>
      <w:r w:rsidR="007E5860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, nemlig økonomi (eller med et fint nydansk ord, </w:t>
      </w:r>
      <w:proofErr w:type="spellStart"/>
      <w:r w:rsidR="007E5860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Corporate</w:t>
      </w:r>
      <w:proofErr w:type="spellEnd"/>
      <w:r w:rsidR="007E5860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Finance).</w:t>
      </w:r>
    </w:p>
    <w:p w14:paraId="0684C535" w14:textId="04C00189" w:rsidR="00F74042" w:rsidRPr="007B1D10" w:rsidRDefault="00F74042" w:rsidP="00191AB5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På det Excel-relaterede område er jeg især interesseret i Financial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>Modelling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>, navngivning, matrixformler (tidligere)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>, i dag Dynamic Arrays samt LET og LAMBDA</w:t>
      </w:r>
      <w:r w:rsidR="00191AB5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, men 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>også Excel til mange forskellige former for matematik.</w:t>
      </w:r>
      <w:r w:rsidR="008C46F2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Jeg mangler bare noget erhvervsrelateret at bruge det til.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</w:t>
      </w:r>
    </w:p>
    <w:p w14:paraId="2EF6E3E0" w14:textId="171EB59C" w:rsidR="00534985" w:rsidRPr="007B1D10" w:rsidRDefault="007E5860" w:rsidP="00D66FA9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Det siger vel sig selv, at jeg er usikker på, </w:t>
      </w:r>
      <w:r w:rsidR="001838A2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i hvilket omfang </w:t>
      </w: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der overhovedet er interesse </w:t>
      </w:r>
      <w:r w:rsidR="00534985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for </w:t>
      </w:r>
      <w:r w:rsidR="001838A2">
        <w:rPr>
          <w:rFonts w:asciiTheme="minorHAnsi" w:hAnsiTheme="minorHAnsi" w:cstheme="minorHAnsi"/>
          <w:color w:val="000000"/>
          <w:sz w:val="22"/>
          <w:szCs w:val="22"/>
          <w:lang w:val="da-DK"/>
        </w:rPr>
        <w:t>noget af det ovennævnte</w:t>
      </w:r>
      <w:r w:rsidR="00534985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. Derfor vil jeg sætte stor pris på, hvis du vil give din mening tilkende, herunder </w:t>
      </w:r>
      <w:r w:rsidR="00191AB5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eventuelt </w:t>
      </w:r>
      <w:r w:rsidR="00534985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komme med forslag til, hvad du 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kunne </w:t>
      </w:r>
      <w:r w:rsidR="00534985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være særlig interesseret i. Jo mere specifik du er, 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i desto højere grad vil jeg være i stand til at uploade relevante filer eller måske skrive et </w:t>
      </w:r>
      <w:r w:rsidR="00191AB5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relevant 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indlæg. </w:t>
      </w:r>
      <w:r w:rsidR="00534985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Dog ikke 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noget om </w:t>
      </w:r>
      <w:r w:rsidR="00534985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VBA – det </w:t>
      </w:r>
      <w:r w:rsidR="00AB0A02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er der så mange andre der ved meget mere om, end jeg gør.</w:t>
      </w:r>
    </w:p>
    <w:p w14:paraId="252B0797" w14:textId="77777777" w:rsidR="00CD4A9B" w:rsidRDefault="00534985" w:rsidP="00A925B3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da-DK"/>
        </w:rPr>
      </w:pP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For at I kan få et lille indtryk af, hvad for eksempel en enkelt undervisningsfil kan indeholde</w:t>
      </w:r>
      <w:r w:rsidR="00AB0A02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,</w:t>
      </w:r>
      <w:r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uploader jeg i denne tråd en fil kaldet ABC.</w:t>
      </w:r>
      <w:r w:rsidR="00AB0A02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 </w:t>
      </w:r>
      <w:r w:rsidR="00CD4A9B">
        <w:rPr>
          <w:rFonts w:asciiTheme="minorHAnsi" w:hAnsiTheme="minorHAnsi" w:cstheme="minorHAnsi"/>
          <w:color w:val="000000"/>
          <w:sz w:val="22"/>
          <w:szCs w:val="22"/>
          <w:lang w:val="da-DK"/>
        </w:rPr>
        <w:t>Filen er den første af en række filer jeg for mange år siden brugte ved undervisning af kollegaer. N</w:t>
      </w:r>
      <w:r w:rsidR="00AB0A02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avnet 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skal </w:t>
      </w:r>
      <w:r w:rsidR="00AB0A02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indikere, </w:t>
      </w:r>
      <w:r w:rsidR="001B33A8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at det </w:t>
      </w:r>
      <w:r w:rsidR="00AB0A02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drejer det sig om helt grundlæggende stof, </w:t>
      </w:r>
      <w:r w:rsidR="00CD4A9B">
        <w:rPr>
          <w:rFonts w:asciiTheme="minorHAnsi" w:hAnsiTheme="minorHAnsi" w:cstheme="minorHAnsi"/>
          <w:color w:val="000000"/>
          <w:sz w:val="22"/>
          <w:szCs w:val="22"/>
          <w:lang w:val="da-DK"/>
        </w:rPr>
        <w:t xml:space="preserve">og den vil derfor muligvis være relativt uinteressant for mange, </w:t>
      </w:r>
      <w:r w:rsidR="00AB0A02" w:rsidRPr="007B1D10">
        <w:rPr>
          <w:rFonts w:asciiTheme="minorHAnsi" w:hAnsiTheme="minorHAnsi" w:cstheme="minorHAnsi"/>
          <w:color w:val="000000"/>
          <w:sz w:val="22"/>
          <w:szCs w:val="22"/>
          <w:lang w:val="da-DK"/>
        </w:rPr>
        <w:t>men jeg kan sagtens komme med noget der er væsentligt mere videregående.</w:t>
      </w:r>
    </w:p>
    <w:p w14:paraId="628E23B6" w14:textId="1971ACE4" w:rsidR="00CD4A9B" w:rsidRDefault="00CD4A9B" w:rsidP="00CD4A9B">
      <w:pPr>
        <w:pStyle w:val="NoSpacing"/>
        <w:rPr>
          <w:lang w:val="da-DK"/>
        </w:rPr>
      </w:pPr>
      <w:r>
        <w:rPr>
          <w:lang w:val="da-DK"/>
        </w:rPr>
        <w:t>Hans K.</w:t>
      </w:r>
    </w:p>
    <w:p w14:paraId="27495762" w14:textId="4C16E09A" w:rsidR="00D66FA9" w:rsidRPr="007B1D10" w:rsidRDefault="00CD4A9B" w:rsidP="00CD4A9B">
      <w:pPr>
        <w:pStyle w:val="NoSpacing"/>
        <w:rPr>
          <w:rFonts w:cstheme="minorHAnsi"/>
          <w:color w:val="000000"/>
          <w:lang w:val="da-DK"/>
        </w:rPr>
      </w:pPr>
      <w:r>
        <w:rPr>
          <w:lang w:val="da-DK"/>
        </w:rPr>
        <w:t>April 2023</w:t>
      </w:r>
      <w:r w:rsidR="0047506C" w:rsidRPr="007B1D10">
        <w:rPr>
          <w:rFonts w:cstheme="minorHAnsi"/>
          <w:color w:val="000000"/>
          <w:lang w:val="da-DK"/>
        </w:rPr>
        <w:t xml:space="preserve"> </w:t>
      </w:r>
    </w:p>
    <w:p w14:paraId="726DE929" w14:textId="56B3D8EC" w:rsidR="00CD6B28" w:rsidRPr="007B1D10" w:rsidRDefault="00CD6B28" w:rsidP="00D66FA9">
      <w:pPr>
        <w:rPr>
          <w:rFonts w:cstheme="minorHAnsi"/>
          <w:lang w:val="da-DK"/>
        </w:rPr>
      </w:pPr>
    </w:p>
    <w:sectPr w:rsidR="00CD6B28" w:rsidRPr="007B1D10" w:rsidSect="00CD4A9B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B3A"/>
    <w:multiLevelType w:val="hybridMultilevel"/>
    <w:tmpl w:val="BB24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7F7E"/>
    <w:multiLevelType w:val="hybridMultilevel"/>
    <w:tmpl w:val="174AF2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98693852">
    <w:abstractNumId w:val="1"/>
  </w:num>
  <w:num w:numId="2" w16cid:durableId="102317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28"/>
    <w:rsid w:val="0004577D"/>
    <w:rsid w:val="0005533B"/>
    <w:rsid w:val="00151DD8"/>
    <w:rsid w:val="001716F2"/>
    <w:rsid w:val="001838A2"/>
    <w:rsid w:val="00191AB5"/>
    <w:rsid w:val="001B33A8"/>
    <w:rsid w:val="0031672D"/>
    <w:rsid w:val="00365749"/>
    <w:rsid w:val="004167A4"/>
    <w:rsid w:val="0047506C"/>
    <w:rsid w:val="00534985"/>
    <w:rsid w:val="006B0AA3"/>
    <w:rsid w:val="006C0D30"/>
    <w:rsid w:val="007B1D10"/>
    <w:rsid w:val="007B6E6F"/>
    <w:rsid w:val="007E5860"/>
    <w:rsid w:val="008636A6"/>
    <w:rsid w:val="008C3C85"/>
    <w:rsid w:val="008C46F2"/>
    <w:rsid w:val="008F1888"/>
    <w:rsid w:val="00A925B3"/>
    <w:rsid w:val="00AB0A02"/>
    <w:rsid w:val="00B04415"/>
    <w:rsid w:val="00B82B63"/>
    <w:rsid w:val="00C15222"/>
    <w:rsid w:val="00C27735"/>
    <w:rsid w:val="00C67E97"/>
    <w:rsid w:val="00CA79DC"/>
    <w:rsid w:val="00CD4A9B"/>
    <w:rsid w:val="00CD6B28"/>
    <w:rsid w:val="00D56613"/>
    <w:rsid w:val="00D66FA9"/>
    <w:rsid w:val="00E238D6"/>
    <w:rsid w:val="00EA7E87"/>
    <w:rsid w:val="00F30974"/>
    <w:rsid w:val="00F74042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BC37"/>
  <w15:chartTrackingRefBased/>
  <w15:docId w15:val="{41626736-3AAE-4C05-819F-3FC39B8A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B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Knudsen</dc:creator>
  <cp:keywords/>
  <dc:description/>
  <cp:lastModifiedBy>Hans Knudsen</cp:lastModifiedBy>
  <cp:revision>2</cp:revision>
  <dcterms:created xsi:type="dcterms:W3CDTF">2023-04-28T05:30:00Z</dcterms:created>
  <dcterms:modified xsi:type="dcterms:W3CDTF">2023-04-28T05:30:00Z</dcterms:modified>
</cp:coreProperties>
</file>