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1D8" w:rsidRPr="009851D8" w:rsidRDefault="009851D8" w:rsidP="009851D8">
      <w:pPr>
        <w:pStyle w:val="NormalWeb"/>
        <w:numPr>
          <w:ilvl w:val="0"/>
          <w:numId w:val="1"/>
        </w:numPr>
        <w:spacing w:after="0"/>
        <w:rPr>
          <w:lang w:val="en-US"/>
        </w:rPr>
      </w:pPr>
      <w:r>
        <w:rPr>
          <w:lang w:val="en-US"/>
        </w:rPr>
        <w:t>Create a sub, function or macro transfers information from “In data” to the other relevant sheets</w:t>
      </w:r>
    </w:p>
    <w:p w:rsidR="009851D8" w:rsidRDefault="009851D8" w:rsidP="009851D8">
      <w:pPr>
        <w:pStyle w:val="NormalWeb"/>
        <w:spacing w:after="0"/>
        <w:rPr>
          <w:lang w:val="en-US"/>
        </w:rPr>
      </w:pPr>
    </w:p>
    <w:p w:rsidR="009851D8" w:rsidRPr="009851D8" w:rsidRDefault="009851D8" w:rsidP="009851D8">
      <w:pPr>
        <w:pStyle w:val="NormalWeb"/>
        <w:numPr>
          <w:ilvl w:val="0"/>
          <w:numId w:val="1"/>
        </w:numPr>
        <w:spacing w:after="0"/>
        <w:rPr>
          <w:lang w:val="en-US"/>
        </w:rPr>
      </w:pPr>
      <w:bookmarkStart w:id="0" w:name="_GoBack"/>
      <w:bookmarkEnd w:id="0"/>
      <w:r>
        <w:rPr>
          <w:lang w:val="en-US"/>
        </w:rPr>
        <w:t>The sub, function or macro must check if the required stock is available. If so, the order should be completed, and an order confirmation should be shown to the user. If not, a “Sorry, product X is not in stock” message should be shown to the user, and the system should inform the company to order more units of the product.</w:t>
      </w:r>
    </w:p>
    <w:p w:rsidR="00D3209A" w:rsidRPr="009851D8" w:rsidRDefault="00D3209A">
      <w:pPr>
        <w:rPr>
          <w:lang w:val="en-US"/>
        </w:rPr>
      </w:pPr>
    </w:p>
    <w:sectPr w:rsidR="00D3209A" w:rsidRPr="009851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6E" w:rsidRDefault="00AF4F6E" w:rsidP="008C3DC3">
      <w:pPr>
        <w:spacing w:after="0" w:line="240" w:lineRule="auto"/>
      </w:pPr>
      <w:r>
        <w:separator/>
      </w:r>
    </w:p>
  </w:endnote>
  <w:endnote w:type="continuationSeparator" w:id="0">
    <w:p w:rsidR="00AF4F6E" w:rsidRDefault="00AF4F6E" w:rsidP="008C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6E" w:rsidRDefault="00AF4F6E" w:rsidP="008C3DC3">
      <w:pPr>
        <w:spacing w:after="0" w:line="240" w:lineRule="auto"/>
      </w:pPr>
      <w:r>
        <w:separator/>
      </w:r>
    </w:p>
  </w:footnote>
  <w:footnote w:type="continuationSeparator" w:id="0">
    <w:p w:rsidR="00AF4F6E" w:rsidRDefault="00AF4F6E" w:rsidP="008C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6F9C"/>
    <w:multiLevelType w:val="hybridMultilevel"/>
    <w:tmpl w:val="997819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D8"/>
    <w:rsid w:val="00031964"/>
    <w:rsid w:val="00090FA5"/>
    <w:rsid w:val="00114AFF"/>
    <w:rsid w:val="001530E1"/>
    <w:rsid w:val="0019627F"/>
    <w:rsid w:val="002311DA"/>
    <w:rsid w:val="00251435"/>
    <w:rsid w:val="00270086"/>
    <w:rsid w:val="002D0F72"/>
    <w:rsid w:val="002D71C2"/>
    <w:rsid w:val="002F1000"/>
    <w:rsid w:val="002F18D9"/>
    <w:rsid w:val="0030006F"/>
    <w:rsid w:val="0031108E"/>
    <w:rsid w:val="003D4324"/>
    <w:rsid w:val="003D66CE"/>
    <w:rsid w:val="00412C0E"/>
    <w:rsid w:val="00422470"/>
    <w:rsid w:val="00440E3F"/>
    <w:rsid w:val="0048486B"/>
    <w:rsid w:val="00485C80"/>
    <w:rsid w:val="004A4952"/>
    <w:rsid w:val="004B605E"/>
    <w:rsid w:val="004F3253"/>
    <w:rsid w:val="00562697"/>
    <w:rsid w:val="005A69BE"/>
    <w:rsid w:val="00667BB9"/>
    <w:rsid w:val="00675F0D"/>
    <w:rsid w:val="00721033"/>
    <w:rsid w:val="007654DF"/>
    <w:rsid w:val="007B2B3E"/>
    <w:rsid w:val="0084354B"/>
    <w:rsid w:val="00845A89"/>
    <w:rsid w:val="00876D1D"/>
    <w:rsid w:val="008B1C4C"/>
    <w:rsid w:val="008C3DC3"/>
    <w:rsid w:val="00913B45"/>
    <w:rsid w:val="009275A7"/>
    <w:rsid w:val="00935074"/>
    <w:rsid w:val="009851D8"/>
    <w:rsid w:val="009935F8"/>
    <w:rsid w:val="00A040A4"/>
    <w:rsid w:val="00A169A1"/>
    <w:rsid w:val="00A44308"/>
    <w:rsid w:val="00A728DB"/>
    <w:rsid w:val="00A96F02"/>
    <w:rsid w:val="00AA7260"/>
    <w:rsid w:val="00AB3CD2"/>
    <w:rsid w:val="00AF4F6E"/>
    <w:rsid w:val="00B630A0"/>
    <w:rsid w:val="00BC1399"/>
    <w:rsid w:val="00BC451D"/>
    <w:rsid w:val="00BF3092"/>
    <w:rsid w:val="00C014B0"/>
    <w:rsid w:val="00C43BF5"/>
    <w:rsid w:val="00C76C74"/>
    <w:rsid w:val="00C80C77"/>
    <w:rsid w:val="00CE6D54"/>
    <w:rsid w:val="00D038C0"/>
    <w:rsid w:val="00D04B0C"/>
    <w:rsid w:val="00D3209A"/>
    <w:rsid w:val="00D62242"/>
    <w:rsid w:val="00D85059"/>
    <w:rsid w:val="00DA4247"/>
    <w:rsid w:val="00DE64B4"/>
    <w:rsid w:val="00DF45C6"/>
    <w:rsid w:val="00E24E2A"/>
    <w:rsid w:val="00E4064E"/>
    <w:rsid w:val="00E646CA"/>
    <w:rsid w:val="00EB46ED"/>
    <w:rsid w:val="00EE034A"/>
    <w:rsid w:val="00F641A0"/>
    <w:rsid w:val="00F72D55"/>
    <w:rsid w:val="00F84F7D"/>
    <w:rsid w:val="00FD1077"/>
    <w:rsid w:val="00FF0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0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851D8"/>
    <w:pPr>
      <w:spacing w:before="100" w:beforeAutospacing="1" w:after="119"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C3D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3DC3"/>
  </w:style>
  <w:style w:type="paragraph" w:styleId="Sidefod">
    <w:name w:val="footer"/>
    <w:basedOn w:val="Normal"/>
    <w:link w:val="SidefodTegn"/>
    <w:uiPriority w:val="99"/>
    <w:unhideWhenUsed/>
    <w:rsid w:val="008C3D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0238">
      <w:bodyDiv w:val="1"/>
      <w:marLeft w:val="0"/>
      <w:marRight w:val="0"/>
      <w:marTop w:val="0"/>
      <w:marBottom w:val="0"/>
      <w:divBdr>
        <w:top w:val="none" w:sz="0" w:space="0" w:color="auto"/>
        <w:left w:val="none" w:sz="0" w:space="0" w:color="auto"/>
        <w:bottom w:val="none" w:sz="0" w:space="0" w:color="auto"/>
        <w:right w:val="none" w:sz="0" w:space="0" w:color="auto"/>
      </w:divBdr>
    </w:div>
    <w:div w:id="13090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2019-04-18T17:27:00Z</dcterms:created>
  <dcterms:modified xsi:type="dcterms:W3CDTF">2019-04-18T17:27:00Z</dcterms:modified>
</cp:coreProperties>
</file>